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C489" w14:textId="77777777" w:rsidR="00BB4541" w:rsidRPr="00C102AF" w:rsidRDefault="002C475B" w:rsidP="005B47C9">
      <w:pPr>
        <w:jc w:val="center"/>
        <w:rPr>
          <w:b/>
          <w:color w:val="0070C0"/>
          <w:sz w:val="32"/>
          <w:szCs w:val="32"/>
        </w:rPr>
      </w:pPr>
      <w:r w:rsidRPr="00C102AF">
        <w:rPr>
          <w:b/>
          <w:color w:val="0070C0"/>
          <w:sz w:val="32"/>
          <w:szCs w:val="32"/>
        </w:rPr>
        <w:t>GLENN PANNAM ACCOUNTING</w:t>
      </w:r>
    </w:p>
    <w:p w14:paraId="321AA0D9" w14:textId="77777777" w:rsidR="002C475B" w:rsidRPr="00904F9B" w:rsidRDefault="002C475B" w:rsidP="0051670C">
      <w:pPr>
        <w:tabs>
          <w:tab w:val="left" w:pos="1170"/>
        </w:tabs>
        <w:rPr>
          <w:rFonts w:cs="Arial"/>
          <w:b/>
          <w:sz w:val="24"/>
          <w:szCs w:val="24"/>
        </w:rPr>
      </w:pPr>
      <w:bookmarkStart w:id="0" w:name="attention"/>
      <w:bookmarkEnd w:id="0"/>
    </w:p>
    <w:p w14:paraId="42997FF2" w14:textId="1880E086" w:rsidR="002C475B" w:rsidRPr="002B0ECB" w:rsidRDefault="003E78E8" w:rsidP="002B0ECB">
      <w:pPr>
        <w:tabs>
          <w:tab w:val="left" w:pos="1170"/>
        </w:tabs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2022</w:t>
      </w:r>
      <w:r w:rsidR="002C475B" w:rsidRPr="002B0ECB">
        <w:rPr>
          <w:rFonts w:cs="Arial"/>
          <w:b/>
          <w:sz w:val="28"/>
          <w:szCs w:val="24"/>
        </w:rPr>
        <w:t xml:space="preserve"> Individual Tax Return Questionnaire</w:t>
      </w:r>
    </w:p>
    <w:p w14:paraId="15CE3BF6" w14:textId="77777777" w:rsidR="002C475B" w:rsidRPr="00904F9B" w:rsidRDefault="002C475B" w:rsidP="0051670C">
      <w:pPr>
        <w:tabs>
          <w:tab w:val="left" w:pos="1170"/>
        </w:tabs>
        <w:rPr>
          <w:rFonts w:cs="Arial"/>
          <w:b/>
          <w:sz w:val="24"/>
          <w:szCs w:val="24"/>
        </w:rPr>
      </w:pPr>
    </w:p>
    <w:p w14:paraId="23DF0610" w14:textId="46B1F50E" w:rsidR="002C475B" w:rsidRPr="002B0ECB" w:rsidRDefault="002C475B" w:rsidP="00886C80">
      <w:pPr>
        <w:tabs>
          <w:tab w:val="left" w:pos="1170"/>
        </w:tabs>
        <w:jc w:val="center"/>
        <w:rPr>
          <w:rFonts w:cs="Arial"/>
          <w:sz w:val="18"/>
        </w:rPr>
      </w:pPr>
      <w:r w:rsidRPr="002B0ECB">
        <w:rPr>
          <w:rFonts w:cs="Arial"/>
          <w:sz w:val="18"/>
        </w:rPr>
        <w:t xml:space="preserve">Please email or post this form back to our office </w:t>
      </w:r>
      <w:r w:rsidRPr="002B0ECB">
        <w:rPr>
          <w:rFonts w:cs="Arial"/>
          <w:b/>
          <w:sz w:val="18"/>
          <w:u w:val="single"/>
        </w:rPr>
        <w:t>PRIOR</w:t>
      </w:r>
      <w:r w:rsidRPr="002B0ECB">
        <w:rPr>
          <w:rFonts w:cs="Arial"/>
          <w:sz w:val="18"/>
        </w:rPr>
        <w:t xml:space="preserve"> to your appointment:</w:t>
      </w:r>
    </w:p>
    <w:p w14:paraId="3DF86868" w14:textId="77777777" w:rsidR="002C475B" w:rsidRPr="002B0ECB" w:rsidRDefault="002C475B" w:rsidP="0051670C">
      <w:pPr>
        <w:tabs>
          <w:tab w:val="left" w:pos="1170"/>
        </w:tabs>
        <w:rPr>
          <w:rFonts w:cs="Arial"/>
          <w:sz w:val="20"/>
          <w:szCs w:val="22"/>
        </w:rPr>
      </w:pPr>
    </w:p>
    <w:p w14:paraId="7DCA3A64" w14:textId="42E1E42F" w:rsidR="002C475B" w:rsidRPr="002B0ECB" w:rsidRDefault="00727F75" w:rsidP="00886C80">
      <w:pPr>
        <w:tabs>
          <w:tab w:val="left" w:pos="1985"/>
          <w:tab w:val="left" w:pos="5103"/>
        </w:tabs>
        <w:jc w:val="center"/>
        <w:rPr>
          <w:rFonts w:cs="Arial"/>
          <w:sz w:val="18"/>
        </w:rPr>
      </w:pPr>
      <w:r>
        <w:rPr>
          <w:rFonts w:cs="Arial"/>
          <w:b/>
          <w:sz w:val="18"/>
        </w:rPr>
        <w:t>Phone</w:t>
      </w:r>
      <w:r w:rsidR="002C475B" w:rsidRPr="002B0ECB">
        <w:rPr>
          <w:rFonts w:cs="Arial"/>
          <w:b/>
          <w:sz w:val="18"/>
        </w:rPr>
        <w:t xml:space="preserve">: </w:t>
      </w:r>
      <w:r w:rsidR="002518DF">
        <w:rPr>
          <w:rFonts w:cs="Arial"/>
          <w:sz w:val="18"/>
        </w:rPr>
        <w:t>03 92581600</w:t>
      </w:r>
    </w:p>
    <w:p w14:paraId="522EFBA6" w14:textId="77777777" w:rsidR="002C475B" w:rsidRPr="002B0ECB" w:rsidRDefault="002C475B" w:rsidP="002C475B">
      <w:pPr>
        <w:tabs>
          <w:tab w:val="left" w:pos="1170"/>
          <w:tab w:val="left" w:pos="5103"/>
        </w:tabs>
        <w:rPr>
          <w:rFonts w:cs="Arial"/>
          <w:sz w:val="18"/>
        </w:rPr>
      </w:pPr>
    </w:p>
    <w:p w14:paraId="6F78E9BE" w14:textId="4379CA73" w:rsidR="002C475B" w:rsidRPr="002B0ECB" w:rsidRDefault="002C475B" w:rsidP="00886C80">
      <w:pPr>
        <w:tabs>
          <w:tab w:val="left" w:pos="1170"/>
          <w:tab w:val="left" w:pos="5103"/>
        </w:tabs>
        <w:jc w:val="center"/>
        <w:rPr>
          <w:rFonts w:cs="Arial"/>
          <w:b/>
          <w:sz w:val="18"/>
        </w:rPr>
      </w:pPr>
      <w:r w:rsidRPr="002B0ECB">
        <w:rPr>
          <w:rFonts w:cs="Arial"/>
          <w:b/>
          <w:sz w:val="18"/>
        </w:rPr>
        <w:t>EMAIL:</w:t>
      </w:r>
      <w:r w:rsidR="00886C80">
        <w:rPr>
          <w:rFonts w:cs="Arial"/>
          <w:b/>
          <w:sz w:val="18"/>
        </w:rPr>
        <w:t xml:space="preserve">  </w:t>
      </w:r>
      <w:hyperlink r:id="rId8" w:history="1">
        <w:r w:rsidR="00886C80" w:rsidRPr="00A64B59">
          <w:rPr>
            <w:rStyle w:val="Hyperlink"/>
            <w:rFonts w:cs="Arial"/>
            <w:sz w:val="18"/>
          </w:rPr>
          <w:t>bill@dblegal.com.au</w:t>
        </w:r>
      </w:hyperlink>
      <w:r w:rsidR="00DE4496">
        <w:rPr>
          <w:rFonts w:cs="Arial"/>
          <w:sz w:val="18"/>
        </w:rPr>
        <w:t xml:space="preserve">, </w:t>
      </w:r>
      <w:hyperlink r:id="rId9" w:history="1">
        <w:r w:rsidR="00DE4496" w:rsidRPr="00C84A07">
          <w:rPr>
            <w:rStyle w:val="Hyperlink"/>
            <w:rFonts w:cs="Arial"/>
            <w:sz w:val="18"/>
          </w:rPr>
          <w:t>glenn@dblegal.com.au</w:t>
        </w:r>
      </w:hyperlink>
    </w:p>
    <w:p w14:paraId="0CAC0115" w14:textId="77777777" w:rsidR="002C475B" w:rsidRDefault="002C475B" w:rsidP="002C475B">
      <w:pPr>
        <w:tabs>
          <w:tab w:val="left" w:pos="1170"/>
          <w:tab w:val="left" w:pos="5103"/>
        </w:tabs>
        <w:rPr>
          <w:rFonts w:cs="Arial"/>
          <w:sz w:val="20"/>
        </w:rPr>
      </w:pPr>
    </w:p>
    <w:tbl>
      <w:tblPr>
        <w:tblStyle w:val="TableGrid"/>
        <w:tblW w:w="10944" w:type="dxa"/>
        <w:tblInd w:w="-714" w:type="dxa"/>
        <w:tblLook w:val="04A0" w:firstRow="1" w:lastRow="0" w:firstColumn="1" w:lastColumn="0" w:noHBand="0" w:noVBand="1"/>
      </w:tblPr>
      <w:tblGrid>
        <w:gridCol w:w="2053"/>
        <w:gridCol w:w="584"/>
        <w:gridCol w:w="789"/>
        <w:gridCol w:w="1022"/>
        <w:gridCol w:w="565"/>
        <w:gridCol w:w="378"/>
        <w:gridCol w:w="1174"/>
        <w:gridCol w:w="925"/>
        <w:gridCol w:w="682"/>
        <w:gridCol w:w="539"/>
        <w:gridCol w:w="18"/>
        <w:gridCol w:w="434"/>
        <w:gridCol w:w="1781"/>
      </w:tblGrid>
      <w:tr w:rsidR="002C475B" w:rsidRPr="005220C0" w14:paraId="7995F2AF" w14:textId="77777777" w:rsidTr="00602B13">
        <w:tc>
          <w:tcPr>
            <w:tcW w:w="10944" w:type="dxa"/>
            <w:gridSpan w:val="13"/>
            <w:shd w:val="clear" w:color="auto" w:fill="0000FF"/>
          </w:tcPr>
          <w:p w14:paraId="3DB23B33" w14:textId="7EDCF12B" w:rsidR="002C475B" w:rsidRPr="005220C0" w:rsidRDefault="00DE4496" w:rsidP="00DE4496">
            <w:pPr>
              <w:tabs>
                <w:tab w:val="left" w:pos="331"/>
                <w:tab w:val="left" w:pos="1170"/>
                <w:tab w:val="left" w:pos="5103"/>
                <w:tab w:val="left" w:pos="6331"/>
              </w:tabs>
              <w:spacing w:before="60" w:after="100" w:afterAutospacing="1"/>
              <w:rPr>
                <w:rFonts w:cs="Arial" w:hint="eastAsia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PERSONAL </w:t>
            </w:r>
            <w:r w:rsidR="00631AF7">
              <w:rPr>
                <w:rFonts w:cs="Arial"/>
                <w:b/>
                <w:sz w:val="18"/>
                <w:szCs w:val="18"/>
              </w:rPr>
              <w:t xml:space="preserve">INFORMATION </w:t>
            </w:r>
            <w:r w:rsidR="00390764">
              <w:rPr>
                <w:rFonts w:cs="Arial"/>
                <w:b/>
                <w:sz w:val="18"/>
                <w:szCs w:val="18"/>
              </w:rPr>
              <w:t>– for New Client</w:t>
            </w:r>
          </w:p>
        </w:tc>
      </w:tr>
      <w:tr w:rsidR="002C475B" w:rsidRPr="005220C0" w14:paraId="5306A70D" w14:textId="77777777" w:rsidTr="00602B13">
        <w:tc>
          <w:tcPr>
            <w:tcW w:w="2053" w:type="dxa"/>
          </w:tcPr>
          <w:p w14:paraId="088C17A4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338" w:type="dxa"/>
            <w:gridSpan w:val="5"/>
          </w:tcPr>
          <w:p w14:paraId="0173AFFF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3"/>
          </w:tcPr>
          <w:p w14:paraId="4E336CB4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Spouse name:</w:t>
            </w:r>
          </w:p>
        </w:tc>
        <w:tc>
          <w:tcPr>
            <w:tcW w:w="2772" w:type="dxa"/>
            <w:gridSpan w:val="4"/>
          </w:tcPr>
          <w:p w14:paraId="25DE0F88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2C475B" w:rsidRPr="005220C0" w14:paraId="69FA7250" w14:textId="77777777" w:rsidTr="00602B13">
        <w:tc>
          <w:tcPr>
            <w:tcW w:w="2053" w:type="dxa"/>
            <w:tcBorders>
              <w:bottom w:val="single" w:sz="4" w:space="0" w:color="auto"/>
            </w:tcBorders>
          </w:tcPr>
          <w:p w14:paraId="414384F9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DOB:</w:t>
            </w:r>
          </w:p>
        </w:tc>
        <w:tc>
          <w:tcPr>
            <w:tcW w:w="3338" w:type="dxa"/>
            <w:gridSpan w:val="5"/>
          </w:tcPr>
          <w:p w14:paraId="565129D5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2781" w:type="dxa"/>
            <w:gridSpan w:val="3"/>
          </w:tcPr>
          <w:p w14:paraId="02BEC75E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Spouse DOB:</w:t>
            </w:r>
          </w:p>
        </w:tc>
        <w:tc>
          <w:tcPr>
            <w:tcW w:w="2772" w:type="dxa"/>
            <w:gridSpan w:val="4"/>
          </w:tcPr>
          <w:p w14:paraId="6BF325B5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886C80" w:rsidRPr="005220C0" w14:paraId="536CD812" w14:textId="77777777" w:rsidTr="00602B13">
        <w:tc>
          <w:tcPr>
            <w:tcW w:w="2053" w:type="dxa"/>
          </w:tcPr>
          <w:p w14:paraId="22FA03AA" w14:textId="50AE0799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  <w:r w:rsidRPr="005220C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338" w:type="dxa"/>
            <w:gridSpan w:val="5"/>
            <w:vMerge w:val="restart"/>
          </w:tcPr>
          <w:p w14:paraId="6C6B58B0" w14:textId="77777777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3"/>
          </w:tcPr>
          <w:p w14:paraId="6D364029" w14:textId="73FE42AC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 xml:space="preserve">Spouse </w:t>
            </w:r>
            <w:r>
              <w:rPr>
                <w:rFonts w:cs="Arial"/>
                <w:b/>
                <w:sz w:val="18"/>
                <w:szCs w:val="18"/>
              </w:rPr>
              <w:t>Taxable Income</w:t>
            </w:r>
            <w:r w:rsidRPr="005220C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772" w:type="dxa"/>
            <w:gridSpan w:val="4"/>
          </w:tcPr>
          <w:p w14:paraId="55485835" w14:textId="77777777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5A7B601A" w14:textId="77777777" w:rsidTr="00602B13">
        <w:tc>
          <w:tcPr>
            <w:tcW w:w="2053" w:type="dxa"/>
          </w:tcPr>
          <w:p w14:paraId="11AA1D2F" w14:textId="3F665113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8" w:type="dxa"/>
            <w:gridSpan w:val="5"/>
            <w:vMerge/>
          </w:tcPr>
          <w:p w14:paraId="462E441A" w14:textId="77777777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3"/>
          </w:tcPr>
          <w:p w14:paraId="77F783D7" w14:textId="66EED8C1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 of Dependants:</w:t>
            </w:r>
          </w:p>
        </w:tc>
        <w:tc>
          <w:tcPr>
            <w:tcW w:w="2772" w:type="dxa"/>
            <w:gridSpan w:val="4"/>
          </w:tcPr>
          <w:p w14:paraId="6D89CC9C" w14:textId="77777777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021380" w:rsidRPr="005220C0" w14:paraId="4A8660AC" w14:textId="77777777" w:rsidTr="00602B13">
        <w:tc>
          <w:tcPr>
            <w:tcW w:w="2053" w:type="dxa"/>
          </w:tcPr>
          <w:p w14:paraId="6066ECC9" w14:textId="1A931E60" w:rsidR="00021380" w:rsidRPr="005220C0" w:rsidRDefault="00021380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</w:t>
            </w:r>
            <w:r w:rsidR="002632C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8891" w:type="dxa"/>
            <w:gridSpan w:val="12"/>
          </w:tcPr>
          <w:p w14:paraId="4E2708B8" w14:textId="77777777" w:rsidR="00021380" w:rsidRPr="005220C0" w:rsidRDefault="00021380" w:rsidP="000213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021380" w:rsidRPr="005220C0" w14:paraId="33B73F34" w14:textId="77777777" w:rsidTr="00602B13">
        <w:tc>
          <w:tcPr>
            <w:tcW w:w="2053" w:type="dxa"/>
          </w:tcPr>
          <w:p w14:paraId="748B70C2" w14:textId="77777777" w:rsidR="00021380" w:rsidRPr="005220C0" w:rsidRDefault="00021380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TFN:</w:t>
            </w:r>
          </w:p>
        </w:tc>
        <w:tc>
          <w:tcPr>
            <w:tcW w:w="8891" w:type="dxa"/>
            <w:gridSpan w:val="12"/>
          </w:tcPr>
          <w:p w14:paraId="454CF09B" w14:textId="77777777" w:rsidR="00021380" w:rsidRPr="005220C0" w:rsidRDefault="00021380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2C475B" w:rsidRPr="005220C0" w14:paraId="190F71AB" w14:textId="77777777" w:rsidTr="00602B13">
        <w:tc>
          <w:tcPr>
            <w:tcW w:w="2053" w:type="dxa"/>
          </w:tcPr>
          <w:p w14:paraId="18008004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Phone:</w:t>
            </w:r>
          </w:p>
        </w:tc>
        <w:tc>
          <w:tcPr>
            <w:tcW w:w="584" w:type="dxa"/>
          </w:tcPr>
          <w:p w14:paraId="663BCFED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14:paraId="1FA492F6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7A6B55F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H</w:t>
            </w:r>
          </w:p>
        </w:tc>
        <w:tc>
          <w:tcPr>
            <w:tcW w:w="3159" w:type="dxa"/>
            <w:gridSpan w:val="4"/>
            <w:tcBorders>
              <w:bottom w:val="single" w:sz="4" w:space="0" w:color="auto"/>
            </w:tcBorders>
          </w:tcPr>
          <w:p w14:paraId="2188B45D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47C05C4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14:paraId="74F5E998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18658FC0" w14:textId="77777777" w:rsidTr="00602B13">
        <w:tc>
          <w:tcPr>
            <w:tcW w:w="10944" w:type="dxa"/>
            <w:gridSpan w:val="13"/>
            <w:shd w:val="clear" w:color="auto" w:fill="auto"/>
          </w:tcPr>
          <w:p w14:paraId="5647B7DD" w14:textId="4CA5C082" w:rsidR="00886C80" w:rsidRP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Bank Details for Refund:           Account Name:                               BSB:                                            A/C No:</w:t>
            </w:r>
          </w:p>
        </w:tc>
      </w:tr>
      <w:tr w:rsidR="00886C80" w:rsidRPr="005220C0" w14:paraId="57209799" w14:textId="77777777" w:rsidTr="00602B13">
        <w:tc>
          <w:tcPr>
            <w:tcW w:w="10944" w:type="dxa"/>
            <w:gridSpan w:val="13"/>
            <w:shd w:val="clear" w:color="auto" w:fill="auto"/>
          </w:tcPr>
          <w:p w14:paraId="45227CF5" w14:textId="77777777" w:rsidR="00886C80" w:rsidRP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bookmarkStart w:id="1" w:name="_Hlk76454983"/>
          </w:p>
        </w:tc>
      </w:tr>
      <w:bookmarkEnd w:id="1"/>
      <w:tr w:rsidR="002C475B" w:rsidRPr="005220C0" w14:paraId="01528668" w14:textId="77777777" w:rsidTr="00602B13">
        <w:tc>
          <w:tcPr>
            <w:tcW w:w="10944" w:type="dxa"/>
            <w:gridSpan w:val="13"/>
            <w:shd w:val="clear" w:color="auto" w:fill="0000FF"/>
          </w:tcPr>
          <w:p w14:paraId="225711CC" w14:textId="7057806A" w:rsidR="002C475B" w:rsidRPr="00886C80" w:rsidRDefault="00886C80" w:rsidP="00DE4496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886C8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97C8E" w:rsidRPr="00886C80">
              <w:rPr>
                <w:rFonts w:cs="Arial"/>
                <w:b/>
                <w:sz w:val="18"/>
                <w:szCs w:val="18"/>
              </w:rPr>
              <w:t xml:space="preserve">PAYG SUMMARIES </w:t>
            </w:r>
            <w:r w:rsidRPr="00886C80">
              <w:rPr>
                <w:rFonts w:cs="Arial"/>
                <w:b/>
                <w:sz w:val="18"/>
                <w:szCs w:val="18"/>
              </w:rPr>
              <w:t>(Group Certificates)</w:t>
            </w:r>
          </w:p>
        </w:tc>
      </w:tr>
      <w:tr w:rsidR="00886C80" w:rsidRPr="005220C0" w14:paraId="07AAD0D9" w14:textId="77777777" w:rsidTr="00602B13">
        <w:tc>
          <w:tcPr>
            <w:tcW w:w="10944" w:type="dxa"/>
            <w:gridSpan w:val="13"/>
            <w:shd w:val="clear" w:color="auto" w:fill="FFFFFF" w:themeFill="background1"/>
          </w:tcPr>
          <w:p w14:paraId="6965F668" w14:textId="18051EE8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 will obtain your PAY</w:t>
            </w:r>
            <w:r w:rsidR="003E78E8">
              <w:rPr>
                <w:rFonts w:cs="Arial" w:hint="eastAsia"/>
                <w:b/>
                <w:sz w:val="18"/>
                <w:szCs w:val="18"/>
                <w:lang w:eastAsia="zh-CN"/>
              </w:rPr>
              <w:t>G</w:t>
            </w:r>
            <w:r>
              <w:rPr>
                <w:rFonts w:cs="Arial"/>
                <w:b/>
                <w:sz w:val="18"/>
                <w:szCs w:val="18"/>
              </w:rPr>
              <w:t xml:space="preserve"> Summaries from the ATO Portal – please confirm these when we send you your tax return.</w:t>
            </w:r>
          </w:p>
        </w:tc>
      </w:tr>
      <w:tr w:rsidR="00886C80" w:rsidRPr="005220C0" w14:paraId="6D8483EF" w14:textId="77777777" w:rsidTr="00602B13">
        <w:tc>
          <w:tcPr>
            <w:tcW w:w="10944" w:type="dxa"/>
            <w:gridSpan w:val="13"/>
            <w:shd w:val="clear" w:color="auto" w:fill="0000FF"/>
          </w:tcPr>
          <w:p w14:paraId="06B1C94F" w14:textId="565ADDBD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Bank Interest Received</w:t>
            </w:r>
          </w:p>
        </w:tc>
      </w:tr>
      <w:tr w:rsidR="00886C80" w:rsidRPr="005220C0" w14:paraId="6BE459B2" w14:textId="77777777" w:rsidTr="00602B13">
        <w:tc>
          <w:tcPr>
            <w:tcW w:w="3426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0FC6566C" w14:textId="46469E5B" w:rsidR="00886C80" w:rsidRPr="005220C0" w:rsidRDefault="00886C80" w:rsidP="002632C3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Bank: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46EE249B" w14:textId="77777777" w:rsidR="00886C80" w:rsidRPr="005220C0" w:rsidRDefault="00886C80" w:rsidP="002632C3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Amount:</w:t>
            </w:r>
          </w:p>
        </w:tc>
        <w:tc>
          <w:tcPr>
            <w:tcW w:w="2598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38FF3111" w14:textId="77777777" w:rsidR="00886C80" w:rsidRPr="005220C0" w:rsidRDefault="00886C80" w:rsidP="002632C3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TFN Credits: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FFFFFF" w:themeFill="background1"/>
          </w:tcPr>
          <w:p w14:paraId="310A1C17" w14:textId="77777777" w:rsidR="00886C80" w:rsidRPr="005220C0" w:rsidRDefault="00886C80" w:rsidP="002632C3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Bank Charges:</w:t>
            </w:r>
          </w:p>
        </w:tc>
      </w:tr>
      <w:tr w:rsidR="00886C80" w:rsidRPr="005220C0" w14:paraId="54D7E493" w14:textId="77777777" w:rsidTr="00602B13">
        <w:tc>
          <w:tcPr>
            <w:tcW w:w="3426" w:type="dxa"/>
            <w:gridSpan w:val="3"/>
            <w:shd w:val="clear" w:color="auto" w:fill="FFFFFF" w:themeFill="background1"/>
          </w:tcPr>
          <w:p w14:paraId="3251FC79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gridSpan w:val="4"/>
            <w:shd w:val="clear" w:color="auto" w:fill="FFFFFF" w:themeFill="background1"/>
          </w:tcPr>
          <w:p w14:paraId="0E4F7CB6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2598" w:type="dxa"/>
            <w:gridSpan w:val="5"/>
            <w:shd w:val="clear" w:color="auto" w:fill="FFFFFF" w:themeFill="background1"/>
          </w:tcPr>
          <w:p w14:paraId="1A7001ED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5606903A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3967456D" w14:textId="77777777" w:rsidTr="00602B13">
        <w:tc>
          <w:tcPr>
            <w:tcW w:w="3426" w:type="dxa"/>
            <w:gridSpan w:val="3"/>
            <w:shd w:val="clear" w:color="auto" w:fill="FFFFFF" w:themeFill="background1"/>
          </w:tcPr>
          <w:p w14:paraId="7968BDA1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gridSpan w:val="4"/>
            <w:shd w:val="clear" w:color="auto" w:fill="FFFFFF" w:themeFill="background1"/>
          </w:tcPr>
          <w:p w14:paraId="423FCEB6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2598" w:type="dxa"/>
            <w:gridSpan w:val="5"/>
            <w:shd w:val="clear" w:color="auto" w:fill="FFFFFF" w:themeFill="background1"/>
          </w:tcPr>
          <w:p w14:paraId="24E9F476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3E540C43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677FEBDF" w14:textId="77777777" w:rsidTr="00602B13">
        <w:tc>
          <w:tcPr>
            <w:tcW w:w="10944" w:type="dxa"/>
            <w:gridSpan w:val="13"/>
            <w:shd w:val="clear" w:color="auto" w:fill="0000FF"/>
          </w:tcPr>
          <w:p w14:paraId="52A0378D" w14:textId="5D5C674E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WORK EXPENSES</w:t>
            </w:r>
          </w:p>
        </w:tc>
      </w:tr>
      <w:tr w:rsidR="00886C80" w:rsidRPr="005220C0" w14:paraId="0012F68C" w14:textId="77777777" w:rsidTr="00602B13">
        <w:trPr>
          <w:trHeight w:val="455"/>
        </w:trPr>
        <w:tc>
          <w:tcPr>
            <w:tcW w:w="2637" w:type="dxa"/>
            <w:gridSpan w:val="2"/>
            <w:shd w:val="clear" w:color="auto" w:fill="FFFFFF" w:themeFill="background1"/>
          </w:tcPr>
          <w:p w14:paraId="3188A713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Business Travel Fare: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627E4E4E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338" w:type="dxa"/>
            <w:gridSpan w:val="5"/>
            <w:shd w:val="clear" w:color="auto" w:fill="FFFFFF" w:themeFill="background1"/>
          </w:tcPr>
          <w:p w14:paraId="228EEE57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Self-Education:</w:t>
            </w: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605A3793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3F853A72" w14:textId="77777777" w:rsidTr="00602B13">
        <w:trPr>
          <w:trHeight w:val="561"/>
        </w:trPr>
        <w:tc>
          <w:tcPr>
            <w:tcW w:w="2637" w:type="dxa"/>
            <w:gridSpan w:val="2"/>
            <w:shd w:val="clear" w:color="auto" w:fill="FFFFFF" w:themeFill="background1"/>
          </w:tcPr>
          <w:p w14:paraId="7288FACD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Business Travel Accommodation: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0C0A6F2E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338" w:type="dxa"/>
            <w:gridSpan w:val="5"/>
            <w:shd w:val="clear" w:color="auto" w:fill="FFFFFF" w:themeFill="background1"/>
          </w:tcPr>
          <w:p w14:paraId="0757FDC6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Seminars/Prof Dev:</w:t>
            </w: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55AF4209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0330372B" w14:textId="77777777" w:rsidTr="00602B13">
        <w:trPr>
          <w:trHeight w:val="414"/>
        </w:trPr>
        <w:tc>
          <w:tcPr>
            <w:tcW w:w="2637" w:type="dxa"/>
            <w:gridSpan w:val="2"/>
            <w:shd w:val="clear" w:color="auto" w:fill="FFFFFF" w:themeFill="background1"/>
          </w:tcPr>
          <w:p w14:paraId="752005D2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Uniform: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688C4465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338" w:type="dxa"/>
            <w:gridSpan w:val="5"/>
            <w:shd w:val="clear" w:color="auto" w:fill="FFFFFF" w:themeFill="background1"/>
          </w:tcPr>
          <w:p w14:paraId="6828C150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Reference Books:</w:t>
            </w: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7E8D061B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60D02D2E" w14:textId="77777777" w:rsidTr="00602B13">
        <w:trPr>
          <w:trHeight w:val="401"/>
        </w:trPr>
        <w:tc>
          <w:tcPr>
            <w:tcW w:w="2637" w:type="dxa"/>
            <w:gridSpan w:val="2"/>
            <w:shd w:val="clear" w:color="auto" w:fill="FFFFFF" w:themeFill="background1"/>
          </w:tcPr>
          <w:p w14:paraId="6BC11BC0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Uniform: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6A527841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338" w:type="dxa"/>
            <w:gridSpan w:val="5"/>
            <w:shd w:val="clear" w:color="auto" w:fill="FFFFFF" w:themeFill="background1"/>
          </w:tcPr>
          <w:p w14:paraId="78DC4EEB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Stationery:</w:t>
            </w: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36CC907F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3B291783" w14:textId="77777777" w:rsidTr="00602B13">
        <w:trPr>
          <w:trHeight w:val="400"/>
        </w:trPr>
        <w:tc>
          <w:tcPr>
            <w:tcW w:w="2637" w:type="dxa"/>
            <w:gridSpan w:val="2"/>
            <w:shd w:val="clear" w:color="auto" w:fill="FFFFFF" w:themeFill="background1"/>
          </w:tcPr>
          <w:p w14:paraId="2D621DC5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Union Fees: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281CE32A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338" w:type="dxa"/>
            <w:gridSpan w:val="5"/>
            <w:shd w:val="clear" w:color="auto" w:fill="FFFFFF" w:themeFill="background1"/>
          </w:tcPr>
          <w:p w14:paraId="77437881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 Expenses:</w:t>
            </w: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7272DA2E" w14:textId="16BC1E62" w:rsidR="00886C80" w:rsidRPr="005220C0" w:rsidRDefault="00886C80" w:rsidP="00602B13">
            <w:pPr>
              <w:tabs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Please</w:t>
            </w:r>
            <w:r w:rsidR="00602B13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attach details</w:t>
            </w:r>
          </w:p>
        </w:tc>
      </w:tr>
      <w:tr w:rsidR="00886C80" w:rsidRPr="005220C0" w14:paraId="1618F243" w14:textId="77777777" w:rsidTr="00602B13">
        <w:tc>
          <w:tcPr>
            <w:tcW w:w="2637" w:type="dxa"/>
            <w:gridSpan w:val="2"/>
            <w:shd w:val="clear" w:color="auto" w:fill="FFFFFF" w:themeFill="background1"/>
          </w:tcPr>
          <w:p w14:paraId="3277DFB9" w14:textId="18231E4E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Work Phone &amp; Internet</w:t>
            </w:r>
            <w:r w:rsidR="00602B1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3BCE7B99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338" w:type="dxa"/>
            <w:gridSpan w:val="5"/>
            <w:shd w:val="clear" w:color="auto" w:fill="FFFFFF" w:themeFill="background1"/>
          </w:tcPr>
          <w:p w14:paraId="7B6869AE" w14:textId="164E62D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EF0BF6">
              <w:rPr>
                <w:rFonts w:cs="Arial"/>
                <w:b/>
                <w:sz w:val="18"/>
                <w:szCs w:val="18"/>
              </w:rPr>
              <w:t>Work From Home hours</w:t>
            </w:r>
            <w:r w:rsidR="00602B13">
              <w:rPr>
                <w:rFonts w:cs="Arial"/>
                <w:b/>
                <w:sz w:val="18"/>
                <w:szCs w:val="18"/>
              </w:rPr>
              <w:t>:</w:t>
            </w:r>
            <w:r w:rsidRPr="00EF0BF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6FAB34E4" w14:textId="177F70B7" w:rsidR="00886C80" w:rsidRDefault="003E78E8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66453AB4" w14:textId="77777777" w:rsidTr="00602B13">
        <w:trPr>
          <w:trHeight w:val="377"/>
        </w:trPr>
        <w:tc>
          <w:tcPr>
            <w:tcW w:w="2637" w:type="dxa"/>
            <w:gridSpan w:val="2"/>
            <w:shd w:val="clear" w:color="auto" w:fill="FFFFFF" w:themeFill="background1"/>
          </w:tcPr>
          <w:p w14:paraId="5612A950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Computer: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24F64C03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338" w:type="dxa"/>
            <w:gridSpan w:val="5"/>
            <w:shd w:val="clear" w:color="auto" w:fill="FFFFFF" w:themeFill="background1"/>
          </w:tcPr>
          <w:p w14:paraId="17CEE2CA" w14:textId="53F48F83" w:rsidR="00886C80" w:rsidRDefault="003E78E8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Covid-19 Testing Expenses</w:t>
            </w: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76DF0EBC" w14:textId="41F17FBC" w:rsidR="00886C80" w:rsidRDefault="00135623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38662E9B" w14:textId="77777777" w:rsidTr="00602B13">
        <w:trPr>
          <w:trHeight w:val="411"/>
        </w:trPr>
        <w:tc>
          <w:tcPr>
            <w:tcW w:w="2637" w:type="dxa"/>
            <w:gridSpan w:val="2"/>
            <w:shd w:val="clear" w:color="auto" w:fill="FFFFFF" w:themeFill="background1"/>
          </w:tcPr>
          <w:p w14:paraId="08EA07B3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Charity Donation: 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15361E9E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338" w:type="dxa"/>
            <w:gridSpan w:val="5"/>
            <w:shd w:val="clear" w:color="auto" w:fill="FFFFFF" w:themeFill="background1"/>
          </w:tcPr>
          <w:p w14:paraId="58415CE7" w14:textId="2EBF2F63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</w:tcPr>
          <w:p w14:paraId="5E95EB06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4A258390" w14:textId="77777777" w:rsidTr="00602B13">
        <w:tc>
          <w:tcPr>
            <w:tcW w:w="10944" w:type="dxa"/>
            <w:gridSpan w:val="13"/>
            <w:shd w:val="clear" w:color="auto" w:fill="0000FF"/>
          </w:tcPr>
          <w:p w14:paraId="41754003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PRIVATE HEALTH INSURANCE</w:t>
            </w:r>
          </w:p>
        </w:tc>
      </w:tr>
      <w:tr w:rsidR="00886C80" w:rsidRPr="005220C0" w14:paraId="73738A08" w14:textId="77777777" w:rsidTr="00602B13">
        <w:tc>
          <w:tcPr>
            <w:tcW w:w="263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C35084D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Fund name:</w:t>
            </w:r>
          </w:p>
        </w:tc>
        <w:tc>
          <w:tcPr>
            <w:tcW w:w="2754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398C3569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14:paraId="52E9C2E7" w14:textId="0CB0AA41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 w:line="48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Cover:</w:t>
            </w:r>
          </w:p>
        </w:tc>
        <w:tc>
          <w:tcPr>
            <w:tcW w:w="3454" w:type="dxa"/>
            <w:gridSpan w:val="5"/>
            <w:vMerge w:val="restart"/>
            <w:tcBorders>
              <w:top w:val="nil"/>
            </w:tcBorders>
            <w:shd w:val="clear" w:color="auto" w:fill="FFFFFF" w:themeFill="background1"/>
          </w:tcPr>
          <w:p w14:paraId="01784A30" w14:textId="301049E6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Hospital Cover</w:t>
            </w:r>
          </w:p>
          <w:p w14:paraId="6CE6F5E0" w14:textId="5A81CBD1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Extra Cover</w:t>
            </w:r>
          </w:p>
        </w:tc>
      </w:tr>
      <w:tr w:rsidR="00886C80" w:rsidRPr="005220C0" w14:paraId="5126E15F" w14:textId="77777777" w:rsidTr="00602B13">
        <w:trPr>
          <w:trHeight w:val="275"/>
        </w:trPr>
        <w:tc>
          <w:tcPr>
            <w:tcW w:w="2637" w:type="dxa"/>
            <w:gridSpan w:val="2"/>
            <w:shd w:val="clear" w:color="auto" w:fill="FFFFFF" w:themeFill="background1"/>
          </w:tcPr>
          <w:p w14:paraId="32835842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Membership No:</w:t>
            </w:r>
          </w:p>
        </w:tc>
        <w:tc>
          <w:tcPr>
            <w:tcW w:w="2754" w:type="dxa"/>
            <w:gridSpan w:val="4"/>
            <w:shd w:val="clear" w:color="auto" w:fill="FFFFFF" w:themeFill="background1"/>
          </w:tcPr>
          <w:p w14:paraId="73DD9F7C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vMerge/>
            <w:shd w:val="clear" w:color="auto" w:fill="FFFFFF" w:themeFill="background1"/>
          </w:tcPr>
          <w:p w14:paraId="183C4B24" w14:textId="007D8881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5"/>
            <w:vMerge/>
            <w:shd w:val="clear" w:color="auto" w:fill="FFFFFF" w:themeFill="background1"/>
          </w:tcPr>
          <w:p w14:paraId="6FE2215D" w14:textId="1C68F47E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78766197" w14:textId="77777777" w:rsidTr="00602B13">
        <w:tc>
          <w:tcPr>
            <w:tcW w:w="5391" w:type="dxa"/>
            <w:gridSpan w:val="6"/>
            <w:shd w:val="clear" w:color="auto" w:fill="0000FF"/>
          </w:tcPr>
          <w:p w14:paraId="76635664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 YOU HAVE ANY OF THESE ITEMS?</w:t>
            </w:r>
          </w:p>
          <w:p w14:paraId="5BF62B8B" w14:textId="77777777" w:rsidR="00886C80" w:rsidRPr="002B0ECB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53" w:type="dxa"/>
            <w:gridSpan w:val="7"/>
            <w:shd w:val="clear" w:color="auto" w:fill="FFFFFF" w:themeFill="background1"/>
          </w:tcPr>
          <w:p w14:paraId="0DF15F06" w14:textId="77777777" w:rsidR="00886C80" w:rsidRPr="00A823E6" w:rsidRDefault="00886C80" w:rsidP="00886C80">
            <w:pPr>
              <w:tabs>
                <w:tab w:val="left" w:pos="2851"/>
              </w:tabs>
              <w:spacing w:before="60" w:after="100" w:afterAutospacing="1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Investment Income             </w:t>
            </w: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Rental Properties</w:t>
            </w:r>
          </w:p>
          <w:p w14:paraId="7FD70F64" w14:textId="77777777" w:rsidR="00886C80" w:rsidRPr="00A823E6" w:rsidRDefault="00886C80" w:rsidP="00886C80">
            <w:pPr>
              <w:spacing w:before="60" w:after="100" w:afterAutospacing="1"/>
              <w:jc w:val="left"/>
              <w:rPr>
                <w:rFonts w:cs="Arial"/>
                <w:sz w:val="18"/>
                <w:szCs w:val="18"/>
              </w:rPr>
            </w:pPr>
            <w:r w:rsidRPr="00A823E6"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Investments Sold                </w:t>
            </w: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Motor Vehicles used for Work</w:t>
            </w:r>
          </w:p>
        </w:tc>
      </w:tr>
      <w:tr w:rsidR="002632C3" w:rsidRPr="002632C3" w14:paraId="3CE1F09E" w14:textId="77777777" w:rsidTr="007130E6">
        <w:tc>
          <w:tcPr>
            <w:tcW w:w="10944" w:type="dxa"/>
            <w:gridSpan w:val="13"/>
            <w:shd w:val="clear" w:color="auto" w:fill="auto"/>
          </w:tcPr>
          <w:p w14:paraId="1D82C590" w14:textId="77777777" w:rsidR="002632C3" w:rsidRPr="002632C3" w:rsidRDefault="002632C3" w:rsidP="00886C80">
            <w:pPr>
              <w:tabs>
                <w:tab w:val="left" w:pos="2851"/>
              </w:tabs>
              <w:spacing w:before="60" w:after="100" w:afterAutospacing="1"/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2632C3" w:rsidRPr="005220C0" w14:paraId="3C5B6C8D" w14:textId="77777777" w:rsidTr="00816111">
        <w:tc>
          <w:tcPr>
            <w:tcW w:w="10944" w:type="dxa"/>
            <w:gridSpan w:val="13"/>
            <w:shd w:val="clear" w:color="auto" w:fill="0000FF"/>
          </w:tcPr>
          <w:p w14:paraId="0C6C934B" w14:textId="139248A5" w:rsidR="002632C3" w:rsidRDefault="002632C3" w:rsidP="00886C80">
            <w:pPr>
              <w:tabs>
                <w:tab w:val="left" w:pos="2851"/>
              </w:tabs>
              <w:spacing w:before="60" w:after="100" w:afterAutospacing="1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Notes:</w:t>
            </w:r>
          </w:p>
        </w:tc>
      </w:tr>
      <w:tr w:rsidR="00886C80" w:rsidRPr="005220C0" w14:paraId="60B096F1" w14:textId="77777777" w:rsidTr="001A191D">
        <w:trPr>
          <w:trHeight w:val="1342"/>
        </w:trPr>
        <w:tc>
          <w:tcPr>
            <w:tcW w:w="10944" w:type="dxa"/>
            <w:gridSpan w:val="13"/>
            <w:shd w:val="clear" w:color="auto" w:fill="auto"/>
          </w:tcPr>
          <w:p w14:paraId="76CA8E47" w14:textId="7595CD81" w:rsidR="00886C8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35C6C9CD" w14:textId="77777777" w:rsidR="00886C8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5B1C1DD0" w14:textId="53C132CD" w:rsidR="00886C80" w:rsidRPr="00886C8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A91BD05" w14:textId="77777777" w:rsidR="00F32B6F" w:rsidRPr="001A191D" w:rsidRDefault="00F32B6F" w:rsidP="00904F9B">
      <w:pPr>
        <w:rPr>
          <w:sz w:val="16"/>
          <w:szCs w:val="16"/>
        </w:rPr>
      </w:pPr>
    </w:p>
    <w:sectPr w:rsidR="00F32B6F" w:rsidRPr="001A191D" w:rsidSect="001A191D">
      <w:headerReference w:type="default" r:id="rId10"/>
      <w:headerReference w:type="first" r:id="rId11"/>
      <w:footerReference w:type="first" r:id="rId12"/>
      <w:pgSz w:w="11906" w:h="16838" w:code="9"/>
      <w:pgMar w:top="567" w:right="851" w:bottom="244" w:left="1134" w:header="720" w:footer="50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2B2D" w14:textId="77777777" w:rsidR="007A5C3E" w:rsidRDefault="007A5C3E">
      <w:r>
        <w:separator/>
      </w:r>
    </w:p>
  </w:endnote>
  <w:endnote w:type="continuationSeparator" w:id="0">
    <w:p w14:paraId="0CD780C1" w14:textId="77777777" w:rsidR="007A5C3E" w:rsidRDefault="007A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64C0" w14:textId="77777777" w:rsidR="00A823E6" w:rsidRDefault="00A823E6" w:rsidP="004479B7">
    <w:pPr>
      <w:pStyle w:val="Footer"/>
      <w:jc w:val="center"/>
      <w:rPr>
        <w:rFonts w:cs="Arial"/>
        <w:smallCap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78B0" w14:textId="77777777" w:rsidR="007A5C3E" w:rsidRDefault="007A5C3E">
      <w:r>
        <w:separator/>
      </w:r>
    </w:p>
  </w:footnote>
  <w:footnote w:type="continuationSeparator" w:id="0">
    <w:p w14:paraId="4B13E4D3" w14:textId="77777777" w:rsidR="007A5C3E" w:rsidRDefault="007A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6464"/>
      <w:gridCol w:w="1389"/>
    </w:tblGrid>
    <w:tr w:rsidR="00A823E6" w14:paraId="075A0172" w14:textId="77777777">
      <w:tc>
        <w:tcPr>
          <w:tcW w:w="1384" w:type="dxa"/>
        </w:tcPr>
        <w:p w14:paraId="2DCED5AC" w14:textId="77777777" w:rsidR="00A823E6" w:rsidRDefault="00A823E6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  <w:lang w:eastAsia="zh-CN"/>
            </w:rPr>
            <w:drawing>
              <wp:inline distT="0" distB="0" distL="0" distR="0" wp14:anchorId="1CD87817" wp14:editId="3783D5BC">
                <wp:extent cx="504825" cy="342900"/>
                <wp:effectExtent l="0" t="0" r="9525" b="0"/>
                <wp:docPr id="2" name="Picture 2" descr="R d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 d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</w:tcPr>
        <w:p w14:paraId="72E80046" w14:textId="77777777" w:rsidR="00A823E6" w:rsidRDefault="00A823E6">
          <w:pPr>
            <w:pStyle w:val="Header"/>
            <w:rPr>
              <w:rFonts w:cs="Arial"/>
              <w:sz w:val="18"/>
              <w:szCs w:val="18"/>
            </w:rPr>
          </w:pPr>
        </w:p>
        <w:p w14:paraId="495F60A2" w14:textId="77777777" w:rsidR="00A823E6" w:rsidRDefault="00A823E6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389" w:type="dxa"/>
        </w:tcPr>
        <w:p w14:paraId="6B0B1392" w14:textId="77777777" w:rsidR="00A823E6" w:rsidRDefault="00A823E6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14:paraId="22FAB762" w14:textId="0D7BAEF2" w:rsidR="00A823E6" w:rsidRDefault="00A823E6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 w:rsidR="00A1061E">
            <w:rPr>
              <w:rStyle w:val="PageNumber"/>
              <w:noProof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2F639E6" w14:textId="77777777" w:rsidR="00A823E6" w:rsidRDefault="00A823E6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62"/>
    </w:tblGrid>
    <w:tr w:rsidR="00A823E6" w:rsidRPr="00C102AF" w14:paraId="2E19BF31" w14:textId="77777777" w:rsidTr="00ED2FF0">
      <w:trPr>
        <w:jc w:val="center"/>
      </w:trPr>
      <w:tc>
        <w:tcPr>
          <w:tcW w:w="4762" w:type="dxa"/>
        </w:tcPr>
        <w:p w14:paraId="3F9E11B2" w14:textId="77777777" w:rsidR="00A823E6" w:rsidRPr="00C102AF" w:rsidRDefault="00A823E6" w:rsidP="005B47C9">
          <w:pPr>
            <w:pStyle w:val="Header"/>
            <w:jc w:val="center"/>
            <w:rPr>
              <w:color w:val="0070C0"/>
            </w:rPr>
          </w:pPr>
          <w:r w:rsidRPr="00C102AF">
            <w:rPr>
              <w:color w:val="0070C0"/>
            </w:rPr>
            <w:object w:dxaOrig="3345" w:dyaOrig="1815" w14:anchorId="57AB5C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33pt">
                <v:imagedata r:id="rId1" o:title="" grayscale="t" bilevel="t"/>
              </v:shape>
              <o:OLEObject Type="Embed" ProgID="MSPhotoEd.3" ShapeID="_x0000_i1025" DrawAspect="Content" ObjectID="_1717836861" r:id="rId2"/>
            </w:object>
          </w:r>
        </w:p>
      </w:tc>
    </w:tr>
  </w:tbl>
  <w:p w14:paraId="2CC8995D" w14:textId="77777777" w:rsidR="00A823E6" w:rsidRPr="00C102AF" w:rsidRDefault="00A823E6">
    <w:pPr>
      <w:pStyle w:val="Header"/>
      <w:rPr>
        <w:color w:val="0070C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F68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DA0A18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40" w:hanging="72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Heading7"/>
      <w:lvlText w:val="Item 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37" w:hanging="706"/>
      </w:pPr>
    </w:lvl>
  </w:abstractNum>
  <w:abstractNum w:abstractNumId="2" w15:restartNumberingAfterBreak="0">
    <w:nsid w:val="000A257A"/>
    <w:multiLevelType w:val="hybridMultilevel"/>
    <w:tmpl w:val="B32C2ACA"/>
    <w:lvl w:ilvl="0" w:tplc="66A0A036">
      <w:start w:val="1"/>
      <w:numFmt w:val="bullet"/>
      <w:pStyle w:val="columnbullet"/>
      <w:lvlText w:val=""/>
      <w:lvlJc w:val="left"/>
      <w:pPr>
        <w:tabs>
          <w:tab w:val="num" w:pos="36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328"/>
    <w:multiLevelType w:val="hybridMultilevel"/>
    <w:tmpl w:val="DF2A07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972E8"/>
    <w:multiLevelType w:val="hybridMultilevel"/>
    <w:tmpl w:val="6AFE2038"/>
    <w:lvl w:ilvl="0" w:tplc="4B5C6D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F2B43"/>
    <w:multiLevelType w:val="hybridMultilevel"/>
    <w:tmpl w:val="CCE6125A"/>
    <w:lvl w:ilvl="0" w:tplc="BF083F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7962"/>
    <w:multiLevelType w:val="singleLevel"/>
    <w:tmpl w:val="7C9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7CAC2243"/>
    <w:multiLevelType w:val="hybridMultilevel"/>
    <w:tmpl w:val="2BC2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12493">
    <w:abstractNumId w:val="1"/>
  </w:num>
  <w:num w:numId="2" w16cid:durableId="1386828308">
    <w:abstractNumId w:val="1"/>
  </w:num>
  <w:num w:numId="3" w16cid:durableId="879126891">
    <w:abstractNumId w:val="1"/>
  </w:num>
  <w:num w:numId="4" w16cid:durableId="2123189319">
    <w:abstractNumId w:val="1"/>
  </w:num>
  <w:num w:numId="5" w16cid:durableId="460147586">
    <w:abstractNumId w:val="1"/>
  </w:num>
  <w:num w:numId="6" w16cid:durableId="517475516">
    <w:abstractNumId w:val="1"/>
  </w:num>
  <w:num w:numId="7" w16cid:durableId="1989170312">
    <w:abstractNumId w:val="1"/>
  </w:num>
  <w:num w:numId="8" w16cid:durableId="1076438336">
    <w:abstractNumId w:val="1"/>
  </w:num>
  <w:num w:numId="9" w16cid:durableId="1520701005">
    <w:abstractNumId w:val="1"/>
  </w:num>
  <w:num w:numId="10" w16cid:durableId="1188641073">
    <w:abstractNumId w:val="1"/>
  </w:num>
  <w:num w:numId="11" w16cid:durableId="1258248858">
    <w:abstractNumId w:val="1"/>
  </w:num>
  <w:num w:numId="12" w16cid:durableId="1828210599">
    <w:abstractNumId w:val="1"/>
  </w:num>
  <w:num w:numId="13" w16cid:durableId="60296975">
    <w:abstractNumId w:val="1"/>
  </w:num>
  <w:num w:numId="14" w16cid:durableId="1012607508">
    <w:abstractNumId w:val="1"/>
  </w:num>
  <w:num w:numId="15" w16cid:durableId="427192081">
    <w:abstractNumId w:val="1"/>
  </w:num>
  <w:num w:numId="16" w16cid:durableId="1015960714">
    <w:abstractNumId w:val="1"/>
  </w:num>
  <w:num w:numId="17" w16cid:durableId="323553041">
    <w:abstractNumId w:val="1"/>
  </w:num>
  <w:num w:numId="18" w16cid:durableId="1960136204">
    <w:abstractNumId w:val="1"/>
  </w:num>
  <w:num w:numId="19" w16cid:durableId="1847137301">
    <w:abstractNumId w:val="6"/>
  </w:num>
  <w:num w:numId="20" w16cid:durableId="865094102">
    <w:abstractNumId w:val="0"/>
  </w:num>
  <w:num w:numId="21" w16cid:durableId="50615788">
    <w:abstractNumId w:val="2"/>
  </w:num>
  <w:num w:numId="22" w16cid:durableId="46612252">
    <w:abstractNumId w:val="4"/>
  </w:num>
  <w:num w:numId="23" w16cid:durableId="1303269614">
    <w:abstractNumId w:val="5"/>
  </w:num>
  <w:num w:numId="24" w16cid:durableId="1760368134">
    <w:abstractNumId w:val="7"/>
  </w:num>
  <w:num w:numId="25" w16cid:durableId="157832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BD"/>
    <w:rsid w:val="0000734B"/>
    <w:rsid w:val="00020D8F"/>
    <w:rsid w:val="00021380"/>
    <w:rsid w:val="00040325"/>
    <w:rsid w:val="00054CEE"/>
    <w:rsid w:val="000773CF"/>
    <w:rsid w:val="0009421E"/>
    <w:rsid w:val="000C6A26"/>
    <w:rsid w:val="000D2291"/>
    <w:rsid w:val="000D577F"/>
    <w:rsid w:val="0012429C"/>
    <w:rsid w:val="0012798A"/>
    <w:rsid w:val="00135623"/>
    <w:rsid w:val="001A191D"/>
    <w:rsid w:val="001C2A36"/>
    <w:rsid w:val="001F5DC6"/>
    <w:rsid w:val="001F744A"/>
    <w:rsid w:val="00235DFD"/>
    <w:rsid w:val="00245C14"/>
    <w:rsid w:val="002518DF"/>
    <w:rsid w:val="00253DA0"/>
    <w:rsid w:val="00255046"/>
    <w:rsid w:val="002632C3"/>
    <w:rsid w:val="00266840"/>
    <w:rsid w:val="002910E8"/>
    <w:rsid w:val="002B0ECB"/>
    <w:rsid w:val="002C475B"/>
    <w:rsid w:val="0031023B"/>
    <w:rsid w:val="00323E42"/>
    <w:rsid w:val="003434F7"/>
    <w:rsid w:val="00383BD8"/>
    <w:rsid w:val="00390764"/>
    <w:rsid w:val="003E5F43"/>
    <w:rsid w:val="003E78E8"/>
    <w:rsid w:val="003F0910"/>
    <w:rsid w:val="003F17A0"/>
    <w:rsid w:val="00427D22"/>
    <w:rsid w:val="004479B7"/>
    <w:rsid w:val="00457C7D"/>
    <w:rsid w:val="00464454"/>
    <w:rsid w:val="004B007D"/>
    <w:rsid w:val="004B70A7"/>
    <w:rsid w:val="004D0E11"/>
    <w:rsid w:val="004D30B5"/>
    <w:rsid w:val="004D6BB9"/>
    <w:rsid w:val="004F40B9"/>
    <w:rsid w:val="0050496C"/>
    <w:rsid w:val="00514809"/>
    <w:rsid w:val="0051670C"/>
    <w:rsid w:val="005220C0"/>
    <w:rsid w:val="00534060"/>
    <w:rsid w:val="005555B6"/>
    <w:rsid w:val="0057107A"/>
    <w:rsid w:val="00585FF7"/>
    <w:rsid w:val="005B47C9"/>
    <w:rsid w:val="005C1559"/>
    <w:rsid w:val="005D6DE6"/>
    <w:rsid w:val="005D7BFC"/>
    <w:rsid w:val="00602B13"/>
    <w:rsid w:val="00631AF7"/>
    <w:rsid w:val="00635464"/>
    <w:rsid w:val="006377D5"/>
    <w:rsid w:val="00640418"/>
    <w:rsid w:val="00640A64"/>
    <w:rsid w:val="006542FC"/>
    <w:rsid w:val="0067141B"/>
    <w:rsid w:val="00691E90"/>
    <w:rsid w:val="00695B43"/>
    <w:rsid w:val="006A02A1"/>
    <w:rsid w:val="006A117B"/>
    <w:rsid w:val="006A3E4C"/>
    <w:rsid w:val="006B7104"/>
    <w:rsid w:val="0071446C"/>
    <w:rsid w:val="00727F75"/>
    <w:rsid w:val="007377E7"/>
    <w:rsid w:val="00757724"/>
    <w:rsid w:val="007A5C3E"/>
    <w:rsid w:val="007A6FDD"/>
    <w:rsid w:val="007C750F"/>
    <w:rsid w:val="007D6DFC"/>
    <w:rsid w:val="008066C3"/>
    <w:rsid w:val="0080741E"/>
    <w:rsid w:val="00807B96"/>
    <w:rsid w:val="00816C87"/>
    <w:rsid w:val="00880851"/>
    <w:rsid w:val="00886C80"/>
    <w:rsid w:val="00904F9B"/>
    <w:rsid w:val="0094562A"/>
    <w:rsid w:val="009661FF"/>
    <w:rsid w:val="00966587"/>
    <w:rsid w:val="009A41DB"/>
    <w:rsid w:val="00A1061E"/>
    <w:rsid w:val="00A239BA"/>
    <w:rsid w:val="00A26FC1"/>
    <w:rsid w:val="00A46B72"/>
    <w:rsid w:val="00A565DA"/>
    <w:rsid w:val="00A56BE5"/>
    <w:rsid w:val="00A714EE"/>
    <w:rsid w:val="00A823E6"/>
    <w:rsid w:val="00AA0312"/>
    <w:rsid w:val="00AA3BD5"/>
    <w:rsid w:val="00B10959"/>
    <w:rsid w:val="00B538AB"/>
    <w:rsid w:val="00B6484C"/>
    <w:rsid w:val="00BB4541"/>
    <w:rsid w:val="00BD41E9"/>
    <w:rsid w:val="00BF1126"/>
    <w:rsid w:val="00C102AF"/>
    <w:rsid w:val="00C14FCD"/>
    <w:rsid w:val="00C32DC0"/>
    <w:rsid w:val="00C40B9F"/>
    <w:rsid w:val="00C47735"/>
    <w:rsid w:val="00C76021"/>
    <w:rsid w:val="00C828D4"/>
    <w:rsid w:val="00C97C8E"/>
    <w:rsid w:val="00C97FCB"/>
    <w:rsid w:val="00CC4B86"/>
    <w:rsid w:val="00CE1B7B"/>
    <w:rsid w:val="00CF01F0"/>
    <w:rsid w:val="00D01ACD"/>
    <w:rsid w:val="00D24020"/>
    <w:rsid w:val="00D81331"/>
    <w:rsid w:val="00D81F4B"/>
    <w:rsid w:val="00D93857"/>
    <w:rsid w:val="00DB6000"/>
    <w:rsid w:val="00DE4496"/>
    <w:rsid w:val="00DF66B3"/>
    <w:rsid w:val="00DF73F2"/>
    <w:rsid w:val="00E11C6C"/>
    <w:rsid w:val="00EA74B7"/>
    <w:rsid w:val="00ED2FF0"/>
    <w:rsid w:val="00ED7ADE"/>
    <w:rsid w:val="00EF0BF6"/>
    <w:rsid w:val="00F32B3D"/>
    <w:rsid w:val="00F32B6F"/>
    <w:rsid w:val="00F60C19"/>
    <w:rsid w:val="00F97CBD"/>
    <w:rsid w:val="00FA2881"/>
    <w:rsid w:val="00FB2FEF"/>
    <w:rsid w:val="00FD6CBA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54971"/>
  <w15:docId w15:val="{9B90CE3E-15F2-4327-BC94-CCAF706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4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4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4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4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87"/>
      </w:tabs>
      <w:spacing w:before="1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87"/>
      </w:tabs>
      <w:spacing w:before="120"/>
      <w:ind w:left="72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87"/>
      </w:tabs>
      <w:ind w:left="518"/>
      <w:jc w:val="left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87"/>
      </w:tabs>
      <w:ind w:left="778"/>
      <w:jc w:val="left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87"/>
      </w:tabs>
      <w:ind w:left="1037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pos="9087"/>
      </w:tabs>
      <w:ind w:left="130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pos="9087"/>
      </w:tabs>
      <w:ind w:left="156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pos="9087"/>
      </w:tabs>
      <w:ind w:left="18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pos="9087"/>
      </w:tabs>
      <w:ind w:left="2080"/>
      <w:jc w:val="left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Capital">
    <w:name w:val="Capital"/>
    <w:basedOn w:val="Normal"/>
    <w:rPr>
      <w:b/>
      <w:caps/>
    </w:rPr>
  </w:style>
  <w:style w:type="paragraph" w:styleId="FootnoteText">
    <w:name w:val="footnote text"/>
    <w:basedOn w:val="Normal"/>
    <w:semiHidden/>
  </w:style>
  <w:style w:type="paragraph" w:customStyle="1" w:styleId="HD1">
    <w:name w:val="HD1"/>
    <w:basedOn w:val="Normal"/>
    <w:next w:val="Normal"/>
    <w:pPr>
      <w:ind w:left="720" w:hanging="720"/>
    </w:pPr>
    <w:rPr>
      <w:b/>
      <w:smallCaps/>
    </w:rPr>
  </w:style>
  <w:style w:type="paragraph" w:customStyle="1" w:styleId="HD2">
    <w:name w:val="HD2"/>
    <w:basedOn w:val="Normal"/>
    <w:next w:val="Normal"/>
    <w:pPr>
      <w:ind w:left="720" w:hanging="720"/>
    </w:pPr>
    <w:rPr>
      <w:b/>
    </w:rPr>
  </w:style>
  <w:style w:type="paragraph" w:customStyle="1" w:styleId="HD3">
    <w:name w:val="HD3"/>
    <w:basedOn w:val="Normal"/>
    <w:next w:val="Normal"/>
    <w:pPr>
      <w:ind w:left="720" w:hanging="720"/>
    </w:pPr>
  </w:style>
  <w:style w:type="paragraph" w:customStyle="1" w:styleId="HD4">
    <w:name w:val="HD4"/>
    <w:basedOn w:val="Normal"/>
    <w:next w:val="Normal"/>
    <w:pPr>
      <w:ind w:left="1440" w:hanging="720"/>
    </w:pPr>
  </w:style>
  <w:style w:type="paragraph" w:styleId="ListBullet">
    <w:name w:val="List Bullet"/>
    <w:basedOn w:val="Normal"/>
    <w:next w:val="Normal"/>
    <w:pPr>
      <w:numPr>
        <w:numId w:val="20"/>
      </w:numPr>
      <w:tabs>
        <w:tab w:val="clear" w:pos="360"/>
      </w:tabs>
      <w:ind w:left="720" w:hanging="720"/>
    </w:pPr>
  </w:style>
  <w:style w:type="paragraph" w:customStyle="1" w:styleId="Heading">
    <w:name w:val="Heading"/>
    <w:basedOn w:val="Normal"/>
    <w:pPr>
      <w:autoSpaceDE w:val="0"/>
      <w:autoSpaceDN w:val="0"/>
      <w:adjustRightInd w:val="0"/>
      <w:spacing w:line="240" w:lineRule="atLeast"/>
    </w:pPr>
    <w:rPr>
      <w:b/>
      <w:color w:val="000000"/>
      <w:sz w:val="20"/>
      <w:szCs w:val="22"/>
      <w:lang w:val="en-US"/>
    </w:rPr>
  </w:style>
  <w:style w:type="paragraph" w:customStyle="1" w:styleId="columnbullet">
    <w:name w:val="column bullet"/>
    <w:basedOn w:val="Normal"/>
    <w:pPr>
      <w:numPr>
        <w:numId w:val="21"/>
      </w:numPr>
      <w:spacing w:before="60"/>
      <w:ind w:left="720" w:hanging="360"/>
    </w:pPr>
    <w:rPr>
      <w:sz w:val="20"/>
      <w:szCs w:val="22"/>
    </w:rPr>
  </w:style>
  <w:style w:type="paragraph" w:customStyle="1" w:styleId="Style2">
    <w:name w:val="Style2"/>
    <w:basedOn w:val="Normal"/>
    <w:pPr>
      <w:autoSpaceDE w:val="0"/>
      <w:autoSpaceDN w:val="0"/>
      <w:adjustRightInd w:val="0"/>
      <w:spacing w:before="60" w:line="240" w:lineRule="atLeast"/>
      <w:jc w:val="left"/>
    </w:pPr>
    <w:rPr>
      <w:b/>
      <w:color w:val="000000"/>
      <w:sz w:val="20"/>
      <w:szCs w:val="22"/>
      <w:lang w:val="en-US"/>
    </w:rPr>
  </w:style>
  <w:style w:type="paragraph" w:customStyle="1" w:styleId="StylecolumnbulletBefore0pt">
    <w:name w:val="Style column bullet + Before:  0 pt"/>
    <w:basedOn w:val="columnbullet"/>
    <w:pPr>
      <w:spacing w:before="0"/>
      <w:ind w:left="1440" w:hanging="720"/>
    </w:pPr>
    <w:rPr>
      <w:szCs w:val="20"/>
    </w:rPr>
  </w:style>
  <w:style w:type="paragraph" w:customStyle="1" w:styleId="Signoffs">
    <w:name w:val="Signoffs"/>
    <w:basedOn w:val="Normal"/>
    <w:next w:val="Normal"/>
  </w:style>
  <w:style w:type="table" w:styleId="TableGrid">
    <w:name w:val="Table Grid"/>
    <w:basedOn w:val="TableNormal"/>
    <w:rsid w:val="002C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B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dblegal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enn@dblegal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15BC-B8CC-47E1-954D-970837D7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DANIELS BENGTSSON</vt:lpstr>
    </vt:vector>
  </TitlesOfParts>
  <Company>Microsoft Corporation</Company>
  <LinksUpToDate>false</LinksUpToDate>
  <CharactersWithSpaces>1458</CharactersWithSpaces>
  <SharedDoc>false</SharedDoc>
  <HLinks>
    <vt:vector size="12" baseType="variant"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mailto:info@dblegal.com.au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mailto:info@dblegal.com.au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DANIELS BENGTSSON</dc:title>
  <dc:creator>A satisfied Microsoft Office User</dc:creator>
  <cp:lastModifiedBy>Cheng Chen</cp:lastModifiedBy>
  <cp:revision>9</cp:revision>
  <cp:lastPrinted>2011-06-22T23:43:00Z</cp:lastPrinted>
  <dcterms:created xsi:type="dcterms:W3CDTF">2021-07-13T05:51:00Z</dcterms:created>
  <dcterms:modified xsi:type="dcterms:W3CDTF">2022-06-27T02:08:00Z</dcterms:modified>
</cp:coreProperties>
</file>